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id w:val="568603642"/>
        <w:temporary/>
        <w:showingPlcHdr/>
        <w15:appearance w15:val="hidden"/>
      </w:sdtPr>
      <w:sdtEndPr/>
      <w:sdtContent>
        <w:p w14:paraId="562312E4" w14:textId="77777777" w:rsidR="009B7954" w:rsidRDefault="009B7954" w:rsidP="009B7954">
          <w:r>
            <w:t>[Grab your reader’s attention with a great quote from the document or use this space to emphasize a key point. To place this text box anywhere on the page, just drag it.]</w:t>
          </w:r>
        </w:p>
      </w:sdtContent>
    </w:sdt>
    <w:p w14:paraId="3FD684DD" w14:textId="72E87DBC" w:rsidR="009B7954" w:rsidRDefault="009B795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C2C980C" wp14:editId="6853B107">
                <wp:simplePos x="0" y="0"/>
                <wp:positionH relativeFrom="column">
                  <wp:posOffset>825500</wp:posOffset>
                </wp:positionH>
                <wp:positionV relativeFrom="paragraph">
                  <wp:posOffset>7962900</wp:posOffset>
                </wp:positionV>
                <wp:extent cx="5562600" cy="1079500"/>
                <wp:effectExtent l="0" t="0" r="1905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2600" cy="107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C3E10" w14:textId="6A6B0B4C" w:rsidR="009B7954" w:rsidRDefault="009B7954" w:rsidP="009B7954">
                            <w:pPr>
                              <w:spacing w:line="240" w:lineRule="auto"/>
                            </w:pPr>
                            <w:r>
                              <w:t xml:space="preserve">PRINT X 2 COPIES </w:t>
                            </w:r>
                          </w:p>
                          <w:p w14:paraId="279D5C12" w14:textId="52307C86" w:rsidR="009B7954" w:rsidRDefault="009B7954" w:rsidP="009B7954">
                            <w:pPr>
                              <w:spacing w:line="240" w:lineRule="auto"/>
                            </w:pPr>
                            <w:r>
                              <w:t>LAMINATE SEPARATELY</w:t>
                            </w:r>
                          </w:p>
                          <w:p w14:paraId="29260383" w14:textId="5DAFDED3" w:rsidR="009B7954" w:rsidRDefault="009B7954" w:rsidP="009B7954">
                            <w:pPr>
                              <w:spacing w:line="240" w:lineRule="auto"/>
                            </w:pPr>
                            <w:r>
                              <w:t>CUT EACH LETTER INDIVIDUALLY.</w:t>
                            </w:r>
                          </w:p>
                          <w:p w14:paraId="3F042C81" w14:textId="39B0EEAB" w:rsidR="009B7954" w:rsidRDefault="009B7954" w:rsidP="009B7954">
                            <w:pPr>
                              <w:spacing w:line="240" w:lineRule="auto"/>
                            </w:pPr>
                            <w:r>
                              <w:t>LABEL EACH LETTER WITH THE CHILD’S NAME AND SURNAME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5C2C98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5pt;margin-top:627pt;width:438pt;height:8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">
                <v:textbox>
                  <w:txbxContent>
                    <w:p w14:paraId="1C9C3E10" w14:textId="6A6B0B4C" w:rsidR="009B7954" w:rsidRDefault="009B7954" w:rsidP="009B7954">
                      <w:pPr>
                        <w:spacing w:line="240" w:lineRule="auto"/>
                      </w:pPr>
                      <w:r>
                        <w:t xml:space="preserve">PRINT X 2 COPIES </w:t>
                      </w:r>
                    </w:p>
                    <w:p w14:paraId="279D5C12" w14:textId="52307C86" w:rsidR="009B7954" w:rsidRDefault="009B7954" w:rsidP="009B7954">
                      <w:pPr>
                        <w:spacing w:line="240" w:lineRule="auto"/>
                      </w:pPr>
                      <w:r>
                        <w:t>LAMINATE SEPARATELY</w:t>
                      </w:r>
                    </w:p>
                    <w:p w14:paraId="29260383" w14:textId="5DAFDED3" w:rsidR="009B7954" w:rsidRDefault="009B7954" w:rsidP="009B7954">
                      <w:pPr>
                        <w:spacing w:line="240" w:lineRule="auto"/>
                      </w:pPr>
                      <w:r>
                        <w:t>CUT EACH LETTER INDIVIDUALLY.</w:t>
                      </w:r>
                    </w:p>
                    <w:p w14:paraId="3F042C81" w14:textId="39B0EEAB" w:rsidR="009B7954" w:rsidRDefault="009B7954" w:rsidP="009B7954">
                      <w:pPr>
                        <w:spacing w:line="240" w:lineRule="auto"/>
                      </w:pPr>
                      <w:r>
                        <w:t>LABEL EACH LETTER WITH THE CHILD’S NAME AND SURNAME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363C19C" wp14:editId="75D25F1C">
            <wp:simplePos x="0" y="0"/>
            <wp:positionH relativeFrom="margin">
              <wp:posOffset>-736600</wp:posOffset>
            </wp:positionH>
            <wp:positionV relativeFrom="paragraph">
              <wp:posOffset>-876300</wp:posOffset>
            </wp:positionV>
            <wp:extent cx="7323624" cy="94996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1070" cy="950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B79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954"/>
    <w:rsid w:val="005646C5"/>
    <w:rsid w:val="009B7954"/>
    <w:rsid w:val="00C5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A2DF9"/>
  <w15:chartTrackingRefBased/>
  <w15:docId w15:val="{1160E232-1739-4EB7-8A66-0B3B5553C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38e3fd-c4a3-49f1-8139-1bcf8192dec1">
      <Terms xmlns="http://schemas.microsoft.com/office/infopath/2007/PartnerControls"/>
    </lcf76f155ced4ddcb4097134ff3c332f>
    <TaxCatchAll xmlns="dac1da44-9a88-43e6-b8ef-351e77b806a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97FE00962D1E4CB96F0813CEF8B87B" ma:contentTypeVersion="10" ma:contentTypeDescription="Create a new document." ma:contentTypeScope="" ma:versionID="c9838ad8be7772e02d144c60a1b68bd4">
  <xsd:schema xmlns:xsd="http://www.w3.org/2001/XMLSchema" xmlns:xs="http://www.w3.org/2001/XMLSchema" xmlns:p="http://schemas.microsoft.com/office/2006/metadata/properties" xmlns:ns2="d138e3fd-c4a3-49f1-8139-1bcf8192dec1" xmlns:ns3="dac1da44-9a88-43e6-b8ef-351e77b806ae" targetNamespace="http://schemas.microsoft.com/office/2006/metadata/properties" ma:root="true" ma:fieldsID="50a26b82b2fd788dc35b0cdd41127c55" ns2:_="" ns3:_="">
    <xsd:import namespace="d138e3fd-c4a3-49f1-8139-1bcf8192dec1"/>
    <xsd:import namespace="dac1da44-9a88-43e6-b8ef-351e77b806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8e3fd-c4a3-49f1-8139-1bcf8192de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2aa1847-326d-4e9d-9977-6a5acd5cdc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c1da44-9a88-43e6-b8ef-351e77b806a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91185e7-d5bd-4d6e-94b2-4b13a298a115}" ma:internalName="TaxCatchAll" ma:showField="CatchAllData" ma:web="dac1da44-9a88-43e6-b8ef-351e77b806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65101C-40C9-4E54-8E61-4AE4A2C9C99B}">
  <ds:schemaRefs>
    <ds:schemaRef ds:uri="http://schemas.microsoft.com/office/2006/metadata/properties"/>
    <ds:schemaRef ds:uri="http://schemas.microsoft.com/office/infopath/2007/PartnerControls"/>
    <ds:schemaRef ds:uri="d138e3fd-c4a3-49f1-8139-1bcf8192dec1"/>
    <ds:schemaRef ds:uri="dac1da44-9a88-43e6-b8ef-351e77b806ae"/>
  </ds:schemaRefs>
</ds:datastoreItem>
</file>

<file path=customXml/itemProps2.xml><?xml version="1.0" encoding="utf-8"?>
<ds:datastoreItem xmlns:ds="http://schemas.openxmlformats.org/officeDocument/2006/customXml" ds:itemID="{20D0D8E8-CC9C-41EB-A0B7-C42ADE3284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371225-1A76-4B57-86D4-6E7612AD68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8e3fd-c4a3-49f1-8139-1bcf8192dec1"/>
    <ds:schemaRef ds:uri="dac1da44-9a88-43e6-b8ef-351e77b806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Deguara</dc:creator>
  <cp:keywords/>
  <dc:description/>
  <cp:lastModifiedBy>Virginia Sharp</cp:lastModifiedBy>
  <cp:revision>2</cp:revision>
  <dcterms:created xsi:type="dcterms:W3CDTF">2022-11-18T10:57:00Z</dcterms:created>
  <dcterms:modified xsi:type="dcterms:W3CDTF">2022-11-18T10:57:00Z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0x0101009A97FE00962D1E4CB96F0813CEF8B87B</vt:lpwstr>
  </property>
  <property fmtid="{D5CDD505-2E9C-101B-9397-08002B2CF9AE}" pid="3" name="Order">
    <vt:r8>7700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